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F8" w:rsidRDefault="002509F8">
      <w:r w:rsidRPr="002509F8">
        <w:rPr>
          <w:noProof/>
        </w:rPr>
        <w:drawing>
          <wp:anchor distT="0" distB="0" distL="114300" distR="114300" simplePos="0" relativeHeight="251658240" behindDoc="0" locked="0" layoutInCell="1" allowOverlap="1" wp14:anchorId="2B8C00F0" wp14:editId="350CBC1F">
            <wp:simplePos x="0" y="0"/>
            <wp:positionH relativeFrom="margin">
              <wp:posOffset>-635</wp:posOffset>
            </wp:positionH>
            <wp:positionV relativeFrom="paragraph">
              <wp:posOffset>-822325</wp:posOffset>
            </wp:positionV>
            <wp:extent cx="5353050" cy="4018228"/>
            <wp:effectExtent l="0" t="0" r="0" b="1905"/>
            <wp:wrapNone/>
            <wp:docPr id="1" name="図 1" descr="E:\DCIM\104NIKON\DSCN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NIKON\DSCN0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2509F8" w:rsidRDefault="002509F8"/>
    <w:p w:rsidR="00FC47C2" w:rsidRDefault="002509F8">
      <w:bookmarkStart w:id="0" w:name="_GoBack"/>
      <w:r w:rsidRPr="002509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683260</wp:posOffset>
            </wp:positionV>
            <wp:extent cx="4824692" cy="3621620"/>
            <wp:effectExtent l="0" t="8255" r="6350" b="6350"/>
            <wp:wrapNone/>
            <wp:docPr id="2" name="図 2" descr="E:\DCIM\104NIKON\DSCN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4NIKON\DSCN0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4692" cy="36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4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F8"/>
    <w:rsid w:val="000E5DC9"/>
    <w:rsid w:val="002509F8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46A76-B271-4E35-8E03-1F24311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munakata001</dc:creator>
  <cp:keywords/>
  <dc:description/>
  <cp:lastModifiedBy>munakata001</cp:lastModifiedBy>
  <cp:revision>3</cp:revision>
  <dcterms:created xsi:type="dcterms:W3CDTF">2016-11-10T07:34:00Z</dcterms:created>
  <dcterms:modified xsi:type="dcterms:W3CDTF">2016-11-10T07:44:00Z</dcterms:modified>
</cp:coreProperties>
</file>